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47D" w:rsidRPr="00171AB5" w:rsidRDefault="00DE65A5" w:rsidP="00AD547D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AB5"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</w:t>
      </w:r>
    </w:p>
    <w:p w:rsidR="00DE65A5" w:rsidRPr="00171AB5" w:rsidRDefault="00DE65A5" w:rsidP="00AD547D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AB5">
        <w:rPr>
          <w:rFonts w:ascii="Times New Roman" w:hAnsi="Times New Roman" w:cs="Times New Roman"/>
          <w:sz w:val="28"/>
          <w:szCs w:val="28"/>
        </w:rPr>
        <w:t xml:space="preserve"> по </w:t>
      </w:r>
      <w:r w:rsidR="00B671B0" w:rsidRPr="00171AB5">
        <w:rPr>
          <w:rFonts w:ascii="Times New Roman" w:hAnsi="Times New Roman" w:cs="Times New Roman"/>
          <w:sz w:val="28"/>
          <w:szCs w:val="28"/>
        </w:rPr>
        <w:t>русскому языку</w:t>
      </w:r>
    </w:p>
    <w:p w:rsidR="00DE65A5" w:rsidRPr="00171AB5" w:rsidRDefault="00DE65A5" w:rsidP="00AD547D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AB5">
        <w:rPr>
          <w:rFonts w:ascii="Times New Roman" w:hAnsi="Times New Roman" w:cs="Times New Roman"/>
          <w:sz w:val="28"/>
          <w:szCs w:val="28"/>
        </w:rPr>
        <w:t>за 2022-2023 учебный год</w:t>
      </w:r>
    </w:p>
    <w:p w:rsidR="00DE65A5" w:rsidRPr="00171AB5" w:rsidRDefault="00DE65A5" w:rsidP="00DE65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65A5" w:rsidRPr="00171AB5" w:rsidRDefault="00DE65A5" w:rsidP="00DE65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65A5" w:rsidRPr="00171AB5" w:rsidRDefault="00DE65A5" w:rsidP="00DE65A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384"/>
        <w:gridCol w:w="3969"/>
        <w:gridCol w:w="1418"/>
        <w:gridCol w:w="1134"/>
        <w:gridCol w:w="1842"/>
      </w:tblGrid>
      <w:tr w:rsidR="00171AB5" w:rsidRPr="00171AB5" w:rsidTr="00020B28">
        <w:tc>
          <w:tcPr>
            <w:tcW w:w="1384" w:type="dxa"/>
          </w:tcPr>
          <w:p w:rsidR="00171AB5" w:rsidRPr="00171AB5" w:rsidRDefault="00171AB5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AB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vMerge w:val="restart"/>
          </w:tcPr>
          <w:p w:rsidR="00171AB5" w:rsidRPr="00171AB5" w:rsidRDefault="00171AB5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AB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71AB5" w:rsidRPr="00171AB5" w:rsidRDefault="00171AB5" w:rsidP="00954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AB5">
              <w:rPr>
                <w:rFonts w:ascii="Calibri" w:hAnsi="Calibri" w:cs="Calibri"/>
                <w:color w:val="000000"/>
              </w:rPr>
              <w:t>Фамилия</w:t>
            </w:r>
          </w:p>
        </w:tc>
        <w:tc>
          <w:tcPr>
            <w:tcW w:w="1418" w:type="dxa"/>
            <w:vMerge w:val="restart"/>
          </w:tcPr>
          <w:p w:rsidR="00171AB5" w:rsidRPr="00171AB5" w:rsidRDefault="00171AB5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A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vMerge w:val="restart"/>
          </w:tcPr>
          <w:p w:rsidR="00171AB5" w:rsidRPr="00171AB5" w:rsidRDefault="00171AB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AB5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842" w:type="dxa"/>
            <w:vMerge w:val="restart"/>
          </w:tcPr>
          <w:p w:rsidR="00171AB5" w:rsidRPr="00171AB5" w:rsidRDefault="00171AB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AB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171AB5" w:rsidRPr="00171AB5" w:rsidTr="00020B28">
        <w:tc>
          <w:tcPr>
            <w:tcW w:w="1384" w:type="dxa"/>
          </w:tcPr>
          <w:p w:rsidR="00171AB5" w:rsidRPr="00171AB5" w:rsidRDefault="00171AB5" w:rsidP="006D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A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/>
            <w:vAlign w:val="center"/>
          </w:tcPr>
          <w:p w:rsidR="00171AB5" w:rsidRPr="00171AB5" w:rsidRDefault="00171AB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vMerge/>
          </w:tcPr>
          <w:p w:rsidR="00171AB5" w:rsidRPr="00171AB5" w:rsidRDefault="00171AB5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71AB5" w:rsidRPr="00171AB5" w:rsidRDefault="00171AB5" w:rsidP="00E92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71AB5" w:rsidRPr="00171AB5" w:rsidRDefault="00171AB5" w:rsidP="002A7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1B0" w:rsidRPr="00171AB5" w:rsidTr="00020B28">
        <w:tc>
          <w:tcPr>
            <w:tcW w:w="1384" w:type="dxa"/>
          </w:tcPr>
          <w:p w:rsidR="00B671B0" w:rsidRPr="00171AB5" w:rsidRDefault="00171AB5" w:rsidP="0002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0"/>
            <w:r w:rsidRPr="00171A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bottom"/>
          </w:tcPr>
          <w:p w:rsidR="00B671B0" w:rsidRPr="00171AB5" w:rsidRDefault="00B671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Сунгатуллина</w:t>
            </w:r>
            <w:proofErr w:type="spellEnd"/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Элина</w:t>
            </w:r>
          </w:p>
        </w:tc>
        <w:tc>
          <w:tcPr>
            <w:tcW w:w="1418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bottom"/>
          </w:tcPr>
          <w:p w:rsidR="00B671B0" w:rsidRPr="00171AB5" w:rsidRDefault="00B671B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42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671B0" w:rsidRPr="00171AB5" w:rsidTr="00020B28">
        <w:tc>
          <w:tcPr>
            <w:tcW w:w="1384" w:type="dxa"/>
          </w:tcPr>
          <w:p w:rsidR="00B671B0" w:rsidRPr="00171AB5" w:rsidRDefault="00171AB5" w:rsidP="0002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bottom"/>
          </w:tcPr>
          <w:p w:rsidR="00B671B0" w:rsidRPr="00171AB5" w:rsidRDefault="00B671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Егорова  Мария</w:t>
            </w:r>
          </w:p>
        </w:tc>
        <w:tc>
          <w:tcPr>
            <w:tcW w:w="1418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bottom"/>
          </w:tcPr>
          <w:p w:rsidR="00B671B0" w:rsidRPr="00171AB5" w:rsidRDefault="00B671B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2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671B0" w:rsidRPr="00171AB5" w:rsidTr="00020B28">
        <w:tc>
          <w:tcPr>
            <w:tcW w:w="1384" w:type="dxa"/>
          </w:tcPr>
          <w:p w:rsidR="00B671B0" w:rsidRPr="00171AB5" w:rsidRDefault="00171AB5" w:rsidP="0002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vAlign w:val="bottom"/>
          </w:tcPr>
          <w:p w:rsidR="00B671B0" w:rsidRPr="00171AB5" w:rsidRDefault="00B671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Кашбиев</w:t>
            </w:r>
            <w:proofErr w:type="spellEnd"/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Карим</w:t>
            </w:r>
          </w:p>
        </w:tc>
        <w:tc>
          <w:tcPr>
            <w:tcW w:w="1418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bottom"/>
          </w:tcPr>
          <w:p w:rsidR="00B671B0" w:rsidRPr="00171AB5" w:rsidRDefault="00B671B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671B0" w:rsidRPr="00171AB5" w:rsidTr="00020B28">
        <w:tc>
          <w:tcPr>
            <w:tcW w:w="1384" w:type="dxa"/>
          </w:tcPr>
          <w:p w:rsidR="00B671B0" w:rsidRPr="00171AB5" w:rsidRDefault="00171AB5" w:rsidP="0002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vAlign w:val="bottom"/>
          </w:tcPr>
          <w:p w:rsidR="00B671B0" w:rsidRPr="00171AB5" w:rsidRDefault="00B671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Сафин  Альберт</w:t>
            </w:r>
          </w:p>
        </w:tc>
        <w:tc>
          <w:tcPr>
            <w:tcW w:w="1418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bottom"/>
          </w:tcPr>
          <w:p w:rsidR="00B671B0" w:rsidRPr="00171AB5" w:rsidRDefault="00B671B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671B0" w:rsidRPr="00171AB5" w:rsidTr="00020B28">
        <w:tc>
          <w:tcPr>
            <w:tcW w:w="1384" w:type="dxa"/>
          </w:tcPr>
          <w:p w:rsidR="00B671B0" w:rsidRPr="00171AB5" w:rsidRDefault="00171AB5" w:rsidP="0002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vAlign w:val="bottom"/>
          </w:tcPr>
          <w:p w:rsidR="00B671B0" w:rsidRPr="00171AB5" w:rsidRDefault="00B671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Исмагилова Камилла</w:t>
            </w:r>
          </w:p>
        </w:tc>
        <w:tc>
          <w:tcPr>
            <w:tcW w:w="1418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bottom"/>
          </w:tcPr>
          <w:p w:rsidR="00B671B0" w:rsidRPr="00171AB5" w:rsidRDefault="00B671B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671B0" w:rsidRPr="00171AB5" w:rsidTr="00020B28">
        <w:tc>
          <w:tcPr>
            <w:tcW w:w="1384" w:type="dxa"/>
          </w:tcPr>
          <w:p w:rsidR="00B671B0" w:rsidRPr="00171AB5" w:rsidRDefault="00020B28" w:rsidP="0002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vAlign w:val="bottom"/>
          </w:tcPr>
          <w:p w:rsidR="00B671B0" w:rsidRPr="00171AB5" w:rsidRDefault="00B671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Анисимова Эвелина</w:t>
            </w:r>
          </w:p>
        </w:tc>
        <w:tc>
          <w:tcPr>
            <w:tcW w:w="1418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bottom"/>
          </w:tcPr>
          <w:p w:rsidR="00B671B0" w:rsidRPr="00171AB5" w:rsidRDefault="005D237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671B0" w:rsidRPr="00171AB5" w:rsidTr="00020B28">
        <w:tc>
          <w:tcPr>
            <w:tcW w:w="1384" w:type="dxa"/>
          </w:tcPr>
          <w:p w:rsidR="00B671B0" w:rsidRPr="00171AB5" w:rsidRDefault="00020B28" w:rsidP="0002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vAlign w:val="bottom"/>
          </w:tcPr>
          <w:p w:rsidR="00B671B0" w:rsidRPr="00171AB5" w:rsidRDefault="00B671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Мурзаханова</w:t>
            </w:r>
            <w:proofErr w:type="spellEnd"/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Элина</w:t>
            </w:r>
          </w:p>
        </w:tc>
        <w:tc>
          <w:tcPr>
            <w:tcW w:w="1418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bottom"/>
          </w:tcPr>
          <w:p w:rsidR="00B671B0" w:rsidRPr="00171AB5" w:rsidRDefault="00B671B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671B0" w:rsidRPr="00171AB5" w:rsidTr="00020B28">
        <w:tc>
          <w:tcPr>
            <w:tcW w:w="1384" w:type="dxa"/>
          </w:tcPr>
          <w:p w:rsidR="00B671B0" w:rsidRPr="00171AB5" w:rsidRDefault="00020B28" w:rsidP="0002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  <w:vAlign w:val="bottom"/>
          </w:tcPr>
          <w:p w:rsidR="00B671B0" w:rsidRPr="00171AB5" w:rsidRDefault="00020B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Перминова  В</w:t>
            </w:r>
            <w:r w:rsidR="00B671B0"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алерия</w:t>
            </w:r>
          </w:p>
        </w:tc>
        <w:tc>
          <w:tcPr>
            <w:tcW w:w="1418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bottom"/>
          </w:tcPr>
          <w:p w:rsidR="00B671B0" w:rsidRPr="00171AB5" w:rsidRDefault="00B671B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2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671B0" w:rsidRPr="00171AB5" w:rsidTr="00020B28">
        <w:tc>
          <w:tcPr>
            <w:tcW w:w="1384" w:type="dxa"/>
          </w:tcPr>
          <w:p w:rsidR="00B671B0" w:rsidRPr="00171AB5" w:rsidRDefault="00020B28" w:rsidP="0002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  <w:vAlign w:val="bottom"/>
          </w:tcPr>
          <w:p w:rsidR="00B671B0" w:rsidRPr="00171AB5" w:rsidRDefault="00B671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Егорова Диана</w:t>
            </w:r>
          </w:p>
        </w:tc>
        <w:tc>
          <w:tcPr>
            <w:tcW w:w="1418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:rsidR="00B671B0" w:rsidRPr="00171AB5" w:rsidRDefault="00B671B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671B0" w:rsidRPr="00171AB5" w:rsidTr="00020B28">
        <w:tc>
          <w:tcPr>
            <w:tcW w:w="1384" w:type="dxa"/>
          </w:tcPr>
          <w:p w:rsidR="00B671B0" w:rsidRPr="00171AB5" w:rsidRDefault="00020B28" w:rsidP="0002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  <w:vAlign w:val="bottom"/>
          </w:tcPr>
          <w:p w:rsidR="00B671B0" w:rsidRPr="00171AB5" w:rsidRDefault="00B671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Файзуллина</w:t>
            </w:r>
            <w:proofErr w:type="spellEnd"/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Эндже</w:t>
            </w:r>
            <w:proofErr w:type="spellEnd"/>
          </w:p>
        </w:tc>
        <w:tc>
          <w:tcPr>
            <w:tcW w:w="1418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:rsidR="00B671B0" w:rsidRPr="00171AB5" w:rsidRDefault="005D237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671B0" w:rsidRPr="00171AB5" w:rsidTr="00020B28">
        <w:tc>
          <w:tcPr>
            <w:tcW w:w="1384" w:type="dxa"/>
          </w:tcPr>
          <w:p w:rsidR="00B671B0" w:rsidRPr="00171AB5" w:rsidRDefault="00020B28" w:rsidP="0002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  <w:vAlign w:val="bottom"/>
          </w:tcPr>
          <w:p w:rsidR="00B671B0" w:rsidRPr="00171AB5" w:rsidRDefault="00B671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Миндубаева</w:t>
            </w:r>
            <w:proofErr w:type="spellEnd"/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Регина</w:t>
            </w:r>
          </w:p>
        </w:tc>
        <w:tc>
          <w:tcPr>
            <w:tcW w:w="1418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:rsidR="00B671B0" w:rsidRPr="00171AB5" w:rsidRDefault="005D237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671B0" w:rsidRPr="00171AB5" w:rsidTr="00020B28">
        <w:tc>
          <w:tcPr>
            <w:tcW w:w="1384" w:type="dxa"/>
          </w:tcPr>
          <w:p w:rsidR="00B671B0" w:rsidRPr="00171AB5" w:rsidRDefault="00020B28" w:rsidP="0002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  <w:vAlign w:val="bottom"/>
          </w:tcPr>
          <w:p w:rsidR="00B671B0" w:rsidRPr="00171AB5" w:rsidRDefault="00B671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Гиззатуллина</w:t>
            </w:r>
            <w:proofErr w:type="spellEnd"/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Алина</w:t>
            </w:r>
          </w:p>
        </w:tc>
        <w:tc>
          <w:tcPr>
            <w:tcW w:w="1418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:rsidR="00B671B0" w:rsidRPr="00171AB5" w:rsidRDefault="00B671B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2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671B0" w:rsidRPr="00171AB5" w:rsidTr="00020B28">
        <w:tc>
          <w:tcPr>
            <w:tcW w:w="1384" w:type="dxa"/>
          </w:tcPr>
          <w:p w:rsidR="00B671B0" w:rsidRPr="00171AB5" w:rsidRDefault="00020B28" w:rsidP="0002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  <w:vAlign w:val="bottom"/>
          </w:tcPr>
          <w:p w:rsidR="00B671B0" w:rsidRPr="00171AB5" w:rsidRDefault="00B671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Галияхметов</w:t>
            </w:r>
            <w:proofErr w:type="spellEnd"/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418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:rsidR="00B671B0" w:rsidRPr="00171AB5" w:rsidRDefault="00B671B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2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671B0" w:rsidRPr="00171AB5" w:rsidTr="00020B28">
        <w:tc>
          <w:tcPr>
            <w:tcW w:w="1384" w:type="dxa"/>
          </w:tcPr>
          <w:p w:rsidR="00B671B0" w:rsidRPr="00171AB5" w:rsidRDefault="00020B28" w:rsidP="0002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  <w:vAlign w:val="bottom"/>
          </w:tcPr>
          <w:p w:rsidR="00B671B0" w:rsidRPr="00171AB5" w:rsidRDefault="00B671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Шигапова</w:t>
            </w:r>
            <w:proofErr w:type="spellEnd"/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Карина</w:t>
            </w:r>
          </w:p>
        </w:tc>
        <w:tc>
          <w:tcPr>
            <w:tcW w:w="1418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:rsidR="00B671B0" w:rsidRPr="00171AB5" w:rsidRDefault="00B671B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671B0" w:rsidRPr="00171AB5" w:rsidTr="00020B28">
        <w:tc>
          <w:tcPr>
            <w:tcW w:w="1384" w:type="dxa"/>
          </w:tcPr>
          <w:p w:rsidR="00B671B0" w:rsidRPr="00171AB5" w:rsidRDefault="00020B28" w:rsidP="0002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  <w:vAlign w:val="bottom"/>
          </w:tcPr>
          <w:p w:rsidR="00B671B0" w:rsidRPr="00171AB5" w:rsidRDefault="00B671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Хакимова Ландыш</w:t>
            </w:r>
          </w:p>
        </w:tc>
        <w:tc>
          <w:tcPr>
            <w:tcW w:w="1418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:rsidR="00B671B0" w:rsidRPr="00171AB5" w:rsidRDefault="005D237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671B0" w:rsidRPr="00171AB5" w:rsidTr="00020B28">
        <w:tc>
          <w:tcPr>
            <w:tcW w:w="1384" w:type="dxa"/>
          </w:tcPr>
          <w:p w:rsidR="00B671B0" w:rsidRPr="00171AB5" w:rsidRDefault="00020B28" w:rsidP="0002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  <w:vAlign w:val="bottom"/>
          </w:tcPr>
          <w:p w:rsidR="00B671B0" w:rsidRPr="00171AB5" w:rsidRDefault="00B671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Моисеева Полина</w:t>
            </w:r>
          </w:p>
        </w:tc>
        <w:tc>
          <w:tcPr>
            <w:tcW w:w="1418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bottom"/>
          </w:tcPr>
          <w:p w:rsidR="00B671B0" w:rsidRPr="00171AB5" w:rsidRDefault="00B671B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vAlign w:val="bottom"/>
          </w:tcPr>
          <w:p w:rsidR="00B671B0" w:rsidRPr="00171AB5" w:rsidRDefault="00B671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bookmarkEnd w:id="0"/>
    </w:tbl>
    <w:p w:rsidR="00DE65A5" w:rsidRPr="00CE7169" w:rsidRDefault="00DE65A5" w:rsidP="00DE65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65A5" w:rsidRPr="00171AB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Pr="00171AB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Pr="00CE7169" w:rsidRDefault="00DE65A5" w:rsidP="00DE65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65A5" w:rsidRPr="00CE7169" w:rsidRDefault="00DE65A5" w:rsidP="00DE65A5">
      <w:pPr>
        <w:rPr>
          <w:rFonts w:ascii="Times New Roman" w:hAnsi="Times New Roman" w:cs="Times New Roman"/>
          <w:sz w:val="28"/>
          <w:szCs w:val="28"/>
        </w:rPr>
      </w:pPr>
      <w:r w:rsidRPr="00CE7169">
        <w:rPr>
          <w:rFonts w:ascii="Times New Roman" w:hAnsi="Times New Roman" w:cs="Times New Roman"/>
          <w:sz w:val="28"/>
          <w:szCs w:val="28"/>
        </w:rPr>
        <w:t xml:space="preserve">Председатель жюри:                                                   Шарафиева Л.Ш.                                                             </w:t>
      </w:r>
    </w:p>
    <w:p w:rsidR="00DE65A5" w:rsidRPr="00CE7169" w:rsidRDefault="00DE65A5" w:rsidP="00DE65A5">
      <w:pPr>
        <w:rPr>
          <w:rFonts w:ascii="Times New Roman" w:hAnsi="Times New Roman" w:cs="Times New Roman"/>
          <w:sz w:val="28"/>
          <w:szCs w:val="28"/>
        </w:rPr>
      </w:pPr>
      <w:r w:rsidRPr="00CE7169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                  </w:t>
      </w:r>
      <w:proofErr w:type="spellStart"/>
      <w:r w:rsidRPr="00CE7169"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 w:rsidRPr="00CE7169">
        <w:rPr>
          <w:rFonts w:ascii="Times New Roman" w:hAnsi="Times New Roman" w:cs="Times New Roman"/>
          <w:sz w:val="28"/>
          <w:szCs w:val="28"/>
        </w:rPr>
        <w:t xml:space="preserve"> Ф.Ф</w:t>
      </w:r>
    </w:p>
    <w:p w:rsidR="00DE65A5" w:rsidRPr="00CE7169" w:rsidRDefault="00DE65A5" w:rsidP="00DE65A5">
      <w:pPr>
        <w:rPr>
          <w:rFonts w:ascii="Times New Roman" w:hAnsi="Times New Roman" w:cs="Times New Roman"/>
          <w:sz w:val="28"/>
          <w:szCs w:val="28"/>
        </w:rPr>
      </w:pPr>
      <w:r w:rsidRPr="00CE71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020B2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Pr="00CE7169">
        <w:rPr>
          <w:rFonts w:ascii="Times New Roman" w:hAnsi="Times New Roman" w:cs="Times New Roman"/>
          <w:sz w:val="28"/>
          <w:szCs w:val="28"/>
        </w:rPr>
        <w:t>Саттарова</w:t>
      </w:r>
      <w:proofErr w:type="spellEnd"/>
      <w:r w:rsidRPr="00CE7169">
        <w:rPr>
          <w:rFonts w:ascii="Times New Roman" w:hAnsi="Times New Roman" w:cs="Times New Roman"/>
          <w:sz w:val="28"/>
          <w:szCs w:val="28"/>
        </w:rPr>
        <w:t xml:space="preserve"> Р.Ф.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p w:rsidR="00532A4C" w:rsidRDefault="00532A4C"/>
    <w:sectPr w:rsidR="00532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20B28"/>
    <w:rsid w:val="00137F3B"/>
    <w:rsid w:val="00171AB5"/>
    <w:rsid w:val="002A7F0A"/>
    <w:rsid w:val="003467FA"/>
    <w:rsid w:val="00532A4C"/>
    <w:rsid w:val="005842AE"/>
    <w:rsid w:val="005D2370"/>
    <w:rsid w:val="006D6C48"/>
    <w:rsid w:val="007826CE"/>
    <w:rsid w:val="007D5463"/>
    <w:rsid w:val="00AC3A26"/>
    <w:rsid w:val="00AD547D"/>
    <w:rsid w:val="00B274D0"/>
    <w:rsid w:val="00B36FF6"/>
    <w:rsid w:val="00B55AC7"/>
    <w:rsid w:val="00B671B0"/>
    <w:rsid w:val="00CE7169"/>
    <w:rsid w:val="00D2040D"/>
    <w:rsid w:val="00DC65FA"/>
    <w:rsid w:val="00DE65A5"/>
    <w:rsid w:val="00E9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525A4"/>
  <w15:docId w15:val="{7EF07009-F9AA-42DB-8FD5-9A505E66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Шарафиева Лилия Шагидулловна</dc:creator>
  <cp:lastModifiedBy>Шарафиева Лилия Шагидулловна</cp:lastModifiedBy>
  <cp:revision>2</cp:revision>
  <dcterms:created xsi:type="dcterms:W3CDTF">2022-10-31T13:59:00Z</dcterms:created>
  <dcterms:modified xsi:type="dcterms:W3CDTF">2022-10-31T13:59:00Z</dcterms:modified>
</cp:coreProperties>
</file>